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345EB3">
      <w:pPr>
        <w:rPr>
          <w:b/>
          <w:sz w:val="28"/>
          <w:lang w:val="en-GB"/>
        </w:rPr>
      </w:pPr>
      <w:r w:rsidRPr="00345EB3">
        <w:rPr>
          <w:b/>
          <w:sz w:val="28"/>
          <w:highlight w:val="green"/>
          <w:lang w:val="en-GB"/>
        </w:rPr>
        <w:t>Day-62</w:t>
      </w:r>
      <w:r w:rsidR="00685C84">
        <w:rPr>
          <w:b/>
          <w:sz w:val="28"/>
          <w:highlight w:val="green"/>
          <w:lang w:val="en-GB"/>
        </w:rPr>
        <w:t xml:space="preserve"> &amp; 63</w:t>
      </w:r>
      <w:r w:rsidRPr="00345EB3">
        <w:rPr>
          <w:b/>
          <w:sz w:val="28"/>
          <w:highlight w:val="green"/>
          <w:lang w:val="en-GB"/>
        </w:rPr>
        <w:t xml:space="preserve"> practice (19/11/2024)</w:t>
      </w:r>
    </w:p>
    <w:p w:rsidR="00345EB3" w:rsidRDefault="008D7CC6">
      <w:pPr>
        <w:rPr>
          <w:b/>
          <w:sz w:val="28"/>
          <w:lang w:val="en-GB"/>
        </w:rPr>
      </w:pPr>
      <w:r w:rsidRPr="008D7CC6">
        <w:rPr>
          <w:b/>
          <w:noProof/>
          <w:sz w:val="28"/>
          <w:lang w:eastAsia="en-IN"/>
        </w:rPr>
        <w:drawing>
          <wp:inline distT="0" distB="0" distL="0" distR="0" wp14:anchorId="1E02563C" wp14:editId="704260EF">
            <wp:extent cx="5943600" cy="34417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CC6" w:rsidRDefault="00574D2B">
      <w:pPr>
        <w:rPr>
          <w:b/>
          <w:sz w:val="28"/>
          <w:lang w:val="en-GB"/>
        </w:rPr>
      </w:pPr>
      <w:r w:rsidRPr="00574D2B">
        <w:rPr>
          <w:b/>
          <w:noProof/>
          <w:sz w:val="28"/>
          <w:lang w:eastAsia="en-IN"/>
        </w:rPr>
        <w:drawing>
          <wp:inline distT="0" distB="0" distL="0" distR="0" wp14:anchorId="3ACA6684" wp14:editId="7D2C9B89">
            <wp:extent cx="5943600" cy="1127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D2B" w:rsidRDefault="00CC3ACF">
      <w:pPr>
        <w:rPr>
          <w:b/>
          <w:sz w:val="28"/>
          <w:lang w:val="en-GB"/>
        </w:rPr>
      </w:pPr>
      <w:r w:rsidRPr="00CC3ACF">
        <w:rPr>
          <w:b/>
          <w:noProof/>
          <w:sz w:val="28"/>
          <w:lang w:eastAsia="en-IN"/>
        </w:rPr>
        <w:drawing>
          <wp:inline distT="0" distB="0" distL="0" distR="0" wp14:anchorId="47208EF6" wp14:editId="336B5CA1">
            <wp:extent cx="5943600" cy="30181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ACF" w:rsidRDefault="004E265E">
      <w:pPr>
        <w:rPr>
          <w:b/>
          <w:sz w:val="28"/>
          <w:lang w:val="en-GB"/>
        </w:rPr>
      </w:pPr>
      <w:r w:rsidRPr="004E265E">
        <w:rPr>
          <w:b/>
          <w:noProof/>
          <w:sz w:val="28"/>
          <w:lang w:eastAsia="en-IN"/>
        </w:rPr>
        <w:drawing>
          <wp:inline distT="0" distB="0" distL="0" distR="0" wp14:anchorId="534F680F" wp14:editId="52169B44">
            <wp:extent cx="5943600" cy="6527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65E" w:rsidRDefault="003150CB">
      <w:pPr>
        <w:rPr>
          <w:b/>
          <w:sz w:val="28"/>
          <w:lang w:val="en-GB"/>
        </w:rPr>
      </w:pPr>
      <w:r w:rsidRPr="003150CB">
        <w:rPr>
          <w:b/>
          <w:noProof/>
          <w:sz w:val="28"/>
          <w:lang w:eastAsia="en-IN"/>
        </w:rPr>
        <w:lastRenderedPageBreak/>
        <w:drawing>
          <wp:inline distT="0" distB="0" distL="0" distR="0" wp14:anchorId="100EA133" wp14:editId="7F784669">
            <wp:extent cx="5943600" cy="2860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0CB" w:rsidRDefault="00856CA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554C2F1" wp14:editId="0BCBF515">
            <wp:extent cx="5943600" cy="2684352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CA1" w:rsidRDefault="006F4D30">
      <w:pPr>
        <w:rPr>
          <w:b/>
          <w:sz w:val="28"/>
          <w:lang w:val="en-GB"/>
        </w:rPr>
      </w:pPr>
      <w:r w:rsidRPr="006F4D30">
        <w:rPr>
          <w:b/>
          <w:noProof/>
          <w:sz w:val="28"/>
          <w:lang w:eastAsia="en-IN"/>
        </w:rPr>
        <w:drawing>
          <wp:inline distT="0" distB="0" distL="0" distR="0" wp14:anchorId="6FE7A7DF" wp14:editId="17D264C1">
            <wp:extent cx="5943600" cy="3574503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D30" w:rsidRDefault="00CC5068">
      <w:pPr>
        <w:rPr>
          <w:b/>
          <w:sz w:val="28"/>
          <w:lang w:val="en-GB"/>
        </w:rPr>
      </w:pPr>
      <w:r w:rsidRPr="00CC5068">
        <w:rPr>
          <w:b/>
          <w:noProof/>
          <w:sz w:val="28"/>
          <w:lang w:eastAsia="en-IN"/>
        </w:rPr>
        <w:lastRenderedPageBreak/>
        <w:drawing>
          <wp:inline distT="0" distB="0" distL="0" distR="0" wp14:anchorId="5A3A48BE" wp14:editId="31C02809">
            <wp:extent cx="5943600" cy="652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068" w:rsidRDefault="001252F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5EDF691" wp14:editId="533CA85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2FC" w:rsidRDefault="0020549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A137AFC" wp14:editId="5A6A9D4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49A" w:rsidRDefault="00A96973">
      <w:pPr>
        <w:rPr>
          <w:b/>
          <w:sz w:val="28"/>
          <w:lang w:val="en-GB"/>
        </w:rPr>
      </w:pPr>
      <w:r w:rsidRPr="00A96973">
        <w:rPr>
          <w:b/>
          <w:noProof/>
          <w:sz w:val="28"/>
          <w:lang w:eastAsia="en-IN"/>
        </w:rPr>
        <w:lastRenderedPageBreak/>
        <w:drawing>
          <wp:inline distT="0" distB="0" distL="0" distR="0" wp14:anchorId="143DA2A8" wp14:editId="5C85235A">
            <wp:extent cx="5941723" cy="284731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973" w:rsidRDefault="00E90E1A">
      <w:pPr>
        <w:rPr>
          <w:b/>
          <w:sz w:val="28"/>
          <w:lang w:val="en-GB"/>
        </w:rPr>
      </w:pPr>
      <w:r w:rsidRPr="00E90E1A">
        <w:rPr>
          <w:b/>
          <w:noProof/>
          <w:sz w:val="28"/>
          <w:lang w:eastAsia="en-IN"/>
        </w:rPr>
        <w:drawing>
          <wp:inline distT="0" distB="0" distL="0" distR="0" wp14:anchorId="1113FE9F" wp14:editId="5261E05F">
            <wp:extent cx="5943600" cy="3230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1A" w:rsidRDefault="009A4E43">
      <w:pPr>
        <w:rPr>
          <w:b/>
          <w:sz w:val="28"/>
          <w:lang w:val="en-GB"/>
        </w:rPr>
      </w:pPr>
      <w:r w:rsidRPr="009A4E43">
        <w:rPr>
          <w:b/>
          <w:noProof/>
          <w:sz w:val="28"/>
          <w:lang w:eastAsia="en-IN"/>
        </w:rPr>
        <w:drawing>
          <wp:inline distT="0" distB="0" distL="0" distR="0" wp14:anchorId="03F414CF" wp14:editId="3363CC21">
            <wp:extent cx="5943600" cy="3203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43" w:rsidRDefault="002A4F1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63BD93D" wp14:editId="389C746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1F" w:rsidRDefault="00475923">
      <w:pPr>
        <w:rPr>
          <w:b/>
          <w:sz w:val="28"/>
          <w:lang w:val="en-GB"/>
        </w:rPr>
      </w:pPr>
      <w:r w:rsidRPr="00475923">
        <w:rPr>
          <w:b/>
          <w:noProof/>
          <w:sz w:val="28"/>
          <w:lang w:eastAsia="en-IN"/>
        </w:rPr>
        <w:drawing>
          <wp:inline distT="0" distB="0" distL="0" distR="0" wp14:anchorId="26A89AB5" wp14:editId="1D90277C">
            <wp:extent cx="5943600" cy="15862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23" w:rsidRDefault="00F25D9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69041EC" wp14:editId="0B8E161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D96" w:rsidRDefault="00AE38E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CA94A73" wp14:editId="5B59CA33">
            <wp:extent cx="5943600" cy="2716040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EC" w:rsidRDefault="006B79D9">
      <w:pPr>
        <w:rPr>
          <w:b/>
          <w:sz w:val="28"/>
          <w:lang w:val="en-GB"/>
        </w:rPr>
      </w:pPr>
      <w:r w:rsidRPr="006B79D9">
        <w:rPr>
          <w:b/>
          <w:noProof/>
          <w:sz w:val="28"/>
          <w:lang w:eastAsia="en-IN"/>
        </w:rPr>
        <w:drawing>
          <wp:inline distT="0" distB="0" distL="0" distR="0" wp14:anchorId="6CF661C6" wp14:editId="3CFB514F">
            <wp:extent cx="5943600" cy="3295461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9D9" w:rsidRDefault="00E011E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49BBDEC" wp14:editId="11465968">
            <wp:extent cx="5943600" cy="290870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1E1" w:rsidRDefault="00B778AF">
      <w:pPr>
        <w:rPr>
          <w:b/>
          <w:sz w:val="28"/>
          <w:lang w:val="en-GB"/>
        </w:rPr>
      </w:pPr>
      <w:r w:rsidRPr="00B778AF">
        <w:rPr>
          <w:b/>
          <w:noProof/>
          <w:sz w:val="28"/>
          <w:lang w:eastAsia="en-IN"/>
        </w:rPr>
        <w:lastRenderedPageBreak/>
        <w:drawing>
          <wp:inline distT="0" distB="0" distL="0" distR="0" wp14:anchorId="469EE69C" wp14:editId="3DE67F8A">
            <wp:extent cx="5943600" cy="12915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8AF" w:rsidRDefault="00BB5FDB">
      <w:pPr>
        <w:rPr>
          <w:b/>
          <w:sz w:val="28"/>
          <w:lang w:val="en-GB"/>
        </w:rPr>
      </w:pPr>
      <w:r w:rsidRPr="00BB5FDB">
        <w:rPr>
          <w:b/>
          <w:noProof/>
          <w:sz w:val="28"/>
          <w:lang w:eastAsia="en-IN"/>
        </w:rPr>
        <w:drawing>
          <wp:inline distT="0" distB="0" distL="0" distR="0" wp14:anchorId="09175D54" wp14:editId="7A9567CE">
            <wp:extent cx="5943600" cy="18313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DB" w:rsidRDefault="005C431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4999C8A" wp14:editId="04D2CF0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1A" w:rsidRDefault="002B38A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124D988" wp14:editId="025A2AE6">
            <wp:extent cx="5943600" cy="271151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8A1" w:rsidRDefault="002E2D2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F197F35" wp14:editId="4025620B">
            <wp:extent cx="5943600" cy="2023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2F" w:rsidRDefault="005E4150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Day-63 </w:t>
      </w:r>
    </w:p>
    <w:p w:rsidR="005E4150" w:rsidRDefault="00127A3A">
      <w:pPr>
        <w:rPr>
          <w:b/>
          <w:sz w:val="28"/>
          <w:lang w:val="en-GB"/>
        </w:rPr>
      </w:pPr>
      <w:r w:rsidRPr="00127A3A">
        <w:rPr>
          <w:b/>
          <w:noProof/>
          <w:sz w:val="28"/>
          <w:lang w:eastAsia="en-IN"/>
        </w:rPr>
        <w:drawing>
          <wp:inline distT="0" distB="0" distL="0" distR="0" wp14:anchorId="0CFF7C68" wp14:editId="7D26E45B">
            <wp:extent cx="5943600" cy="377900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3A" w:rsidRDefault="002502F4">
      <w:pPr>
        <w:rPr>
          <w:b/>
          <w:sz w:val="28"/>
          <w:lang w:val="en-GB"/>
        </w:rPr>
      </w:pPr>
      <w:r w:rsidRPr="002502F4">
        <w:rPr>
          <w:b/>
          <w:noProof/>
          <w:sz w:val="28"/>
          <w:lang w:eastAsia="en-IN"/>
        </w:rPr>
        <w:lastRenderedPageBreak/>
        <w:drawing>
          <wp:inline distT="0" distB="0" distL="0" distR="0" wp14:anchorId="6795B79C" wp14:editId="422A9F1C">
            <wp:extent cx="5940242" cy="3069125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2F4" w:rsidRDefault="004C33AD">
      <w:pPr>
        <w:rPr>
          <w:b/>
          <w:sz w:val="28"/>
          <w:lang w:val="en-GB"/>
        </w:rPr>
      </w:pPr>
      <w:r w:rsidRPr="004C33AD">
        <w:rPr>
          <w:b/>
          <w:noProof/>
          <w:sz w:val="28"/>
          <w:lang w:eastAsia="en-IN"/>
        </w:rPr>
        <w:drawing>
          <wp:inline distT="0" distB="0" distL="0" distR="0" wp14:anchorId="4E40CBAC" wp14:editId="04A8BC54">
            <wp:extent cx="5943301" cy="3060072"/>
            <wp:effectExtent l="0" t="0" r="63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3AD" w:rsidRDefault="00E72FEE">
      <w:pPr>
        <w:rPr>
          <w:b/>
          <w:sz w:val="28"/>
          <w:lang w:val="en-GB"/>
        </w:rPr>
      </w:pPr>
      <w:r w:rsidRPr="00E72FEE">
        <w:rPr>
          <w:b/>
          <w:noProof/>
          <w:sz w:val="28"/>
          <w:lang w:eastAsia="en-IN"/>
        </w:rPr>
        <w:drawing>
          <wp:inline distT="0" distB="0" distL="0" distR="0" wp14:anchorId="5A80C5EE" wp14:editId="4DDB7A1D">
            <wp:extent cx="5943600" cy="303735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EE" w:rsidRDefault="0034082D">
      <w:pPr>
        <w:rPr>
          <w:b/>
          <w:sz w:val="28"/>
          <w:lang w:val="en-GB"/>
        </w:rPr>
      </w:pPr>
      <w:r w:rsidRPr="0034082D">
        <w:rPr>
          <w:b/>
          <w:noProof/>
          <w:sz w:val="28"/>
          <w:lang w:eastAsia="en-IN"/>
        </w:rPr>
        <w:lastRenderedPageBreak/>
        <w:drawing>
          <wp:inline distT="0" distB="0" distL="0" distR="0" wp14:anchorId="1BB1036B" wp14:editId="64E974E1">
            <wp:extent cx="5943600" cy="2607398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82D" w:rsidRDefault="005E3878">
      <w:pPr>
        <w:rPr>
          <w:b/>
          <w:sz w:val="28"/>
          <w:lang w:val="en-GB"/>
        </w:rPr>
      </w:pPr>
      <w:r w:rsidRPr="005E3878">
        <w:rPr>
          <w:b/>
          <w:noProof/>
          <w:sz w:val="28"/>
          <w:lang w:eastAsia="en-IN"/>
        </w:rPr>
        <w:drawing>
          <wp:inline distT="0" distB="0" distL="0" distR="0" wp14:anchorId="4E2FB095" wp14:editId="1695B574">
            <wp:extent cx="5943600" cy="19259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78" w:rsidRDefault="006F4221">
      <w:pPr>
        <w:rPr>
          <w:b/>
          <w:sz w:val="28"/>
          <w:lang w:val="en-GB"/>
        </w:rPr>
      </w:pPr>
      <w:r w:rsidRPr="006F4221">
        <w:rPr>
          <w:b/>
          <w:noProof/>
          <w:sz w:val="28"/>
          <w:lang w:eastAsia="en-IN"/>
        </w:rPr>
        <w:drawing>
          <wp:inline distT="0" distB="0" distL="0" distR="0" wp14:anchorId="710823D6" wp14:editId="5A7C2A53">
            <wp:extent cx="5943600" cy="6819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221" w:rsidRDefault="00843DF3">
      <w:pPr>
        <w:rPr>
          <w:b/>
          <w:sz w:val="28"/>
          <w:lang w:val="en-GB"/>
        </w:rPr>
      </w:pPr>
      <w:r w:rsidRPr="00843DF3">
        <w:rPr>
          <w:b/>
          <w:noProof/>
          <w:sz w:val="28"/>
          <w:lang w:eastAsia="en-IN"/>
        </w:rPr>
        <w:drawing>
          <wp:inline distT="0" distB="0" distL="0" distR="0" wp14:anchorId="7DFB198F" wp14:editId="2FB04647">
            <wp:extent cx="5943600" cy="20885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DF3" w:rsidRDefault="00086C0B">
      <w:pPr>
        <w:rPr>
          <w:b/>
          <w:sz w:val="28"/>
          <w:lang w:val="en-GB"/>
        </w:rPr>
      </w:pPr>
      <w:r w:rsidRPr="00086C0B">
        <w:rPr>
          <w:b/>
          <w:noProof/>
          <w:sz w:val="28"/>
          <w:lang w:eastAsia="en-IN"/>
        </w:rPr>
        <w:drawing>
          <wp:inline distT="0" distB="0" distL="0" distR="0" wp14:anchorId="7E2BCBA5" wp14:editId="69E3E65C">
            <wp:extent cx="5943600" cy="7480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C0B" w:rsidRDefault="004F2F7E">
      <w:pPr>
        <w:rPr>
          <w:b/>
          <w:sz w:val="28"/>
          <w:lang w:val="en-GB"/>
        </w:rPr>
      </w:pPr>
      <w:r w:rsidRPr="004F2F7E">
        <w:rPr>
          <w:b/>
          <w:noProof/>
          <w:sz w:val="28"/>
          <w:lang w:eastAsia="en-IN"/>
        </w:rPr>
        <w:lastRenderedPageBreak/>
        <w:drawing>
          <wp:inline distT="0" distB="0" distL="0" distR="0" wp14:anchorId="4ECFD23C" wp14:editId="2C7C442A">
            <wp:extent cx="5943600" cy="1930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7E" w:rsidRDefault="00B73DE3">
      <w:pPr>
        <w:rPr>
          <w:b/>
          <w:sz w:val="28"/>
          <w:lang w:val="en-GB"/>
        </w:rPr>
      </w:pPr>
      <w:r w:rsidRPr="00B73DE3">
        <w:rPr>
          <w:b/>
          <w:noProof/>
          <w:sz w:val="28"/>
          <w:lang w:eastAsia="en-IN"/>
        </w:rPr>
        <w:drawing>
          <wp:inline distT="0" distB="0" distL="0" distR="0" wp14:anchorId="5005DF80" wp14:editId="487182E9">
            <wp:extent cx="5943600" cy="7213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E3" w:rsidRDefault="008A1A15">
      <w:pPr>
        <w:rPr>
          <w:b/>
          <w:sz w:val="28"/>
          <w:lang w:val="en-GB"/>
        </w:rPr>
      </w:pPr>
      <w:r w:rsidRPr="008A1A15">
        <w:rPr>
          <w:b/>
          <w:noProof/>
          <w:sz w:val="28"/>
          <w:lang w:eastAsia="en-IN"/>
        </w:rPr>
        <w:drawing>
          <wp:inline distT="0" distB="0" distL="0" distR="0" wp14:anchorId="78303798" wp14:editId="5F41489E">
            <wp:extent cx="5943600" cy="17500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15" w:rsidRDefault="00EA6DFD">
      <w:pPr>
        <w:rPr>
          <w:b/>
          <w:sz w:val="28"/>
          <w:lang w:val="en-GB"/>
        </w:rPr>
      </w:pPr>
      <w:r w:rsidRPr="00EA6DFD">
        <w:rPr>
          <w:b/>
          <w:noProof/>
          <w:sz w:val="28"/>
          <w:lang w:eastAsia="en-IN"/>
        </w:rPr>
        <w:drawing>
          <wp:inline distT="0" distB="0" distL="0" distR="0" wp14:anchorId="2E7B0FFF" wp14:editId="39E3F92B">
            <wp:extent cx="5943600" cy="21082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FD" w:rsidRDefault="00835466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ECDE00D" wp14:editId="31A26EE0">
            <wp:extent cx="5943600" cy="2684353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66" w:rsidRDefault="008D2299">
      <w:pPr>
        <w:rPr>
          <w:b/>
          <w:sz w:val="28"/>
          <w:lang w:val="en-GB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5870D57B" wp14:editId="0CEBA7B6">
            <wp:extent cx="5943600" cy="3001224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D2299" w:rsidRDefault="00F1336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6791D79" wp14:editId="45C09A6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60" w:rsidRDefault="00C74777">
      <w:pPr>
        <w:rPr>
          <w:b/>
          <w:sz w:val="28"/>
          <w:lang w:val="en-GB"/>
        </w:rPr>
      </w:pPr>
      <w:r w:rsidRPr="00C74777">
        <w:rPr>
          <w:b/>
          <w:noProof/>
          <w:sz w:val="28"/>
          <w:lang w:eastAsia="en-IN"/>
        </w:rPr>
        <w:lastRenderedPageBreak/>
        <w:drawing>
          <wp:inline distT="0" distB="0" distL="0" distR="0" wp14:anchorId="62082033" wp14:editId="5915D635">
            <wp:extent cx="5943600" cy="16579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777" w:rsidRDefault="000A306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19A7A09" wp14:editId="7FBC90C3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062" w:rsidRDefault="00B765F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B9FD535" wp14:editId="7F86640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5FC" w:rsidRPr="00345EB3" w:rsidRDefault="00B765FC">
      <w:pPr>
        <w:rPr>
          <w:b/>
          <w:sz w:val="28"/>
          <w:lang w:val="en-GB"/>
        </w:rPr>
      </w:pPr>
    </w:p>
    <w:sectPr w:rsidR="00B765FC" w:rsidRPr="00345EB3" w:rsidSect="00345EB3">
      <w:pgSz w:w="11906" w:h="16838"/>
      <w:pgMar w:top="851" w:right="851" w:bottom="851" w:left="851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5EB3"/>
    <w:rsid w:val="00086C0B"/>
    <w:rsid w:val="000A3062"/>
    <w:rsid w:val="001252FC"/>
    <w:rsid w:val="00127A3A"/>
    <w:rsid w:val="0020549A"/>
    <w:rsid w:val="002502F4"/>
    <w:rsid w:val="002A4F1F"/>
    <w:rsid w:val="002B38A1"/>
    <w:rsid w:val="002E2D2F"/>
    <w:rsid w:val="003150CB"/>
    <w:rsid w:val="0034082D"/>
    <w:rsid w:val="00345EB3"/>
    <w:rsid w:val="00475923"/>
    <w:rsid w:val="004C33AD"/>
    <w:rsid w:val="004E265E"/>
    <w:rsid w:val="004E2E8B"/>
    <w:rsid w:val="004F2F7E"/>
    <w:rsid w:val="00574D2B"/>
    <w:rsid w:val="005C431A"/>
    <w:rsid w:val="005E3878"/>
    <w:rsid w:val="005E4150"/>
    <w:rsid w:val="00636407"/>
    <w:rsid w:val="00685C84"/>
    <w:rsid w:val="006B79D9"/>
    <w:rsid w:val="006F4221"/>
    <w:rsid w:val="006F4D30"/>
    <w:rsid w:val="00835466"/>
    <w:rsid w:val="00843DF3"/>
    <w:rsid w:val="00856CA1"/>
    <w:rsid w:val="008A1A15"/>
    <w:rsid w:val="008D2299"/>
    <w:rsid w:val="008D7CC6"/>
    <w:rsid w:val="00971B0C"/>
    <w:rsid w:val="009A4E43"/>
    <w:rsid w:val="00A96973"/>
    <w:rsid w:val="00AE38EC"/>
    <w:rsid w:val="00B73DE3"/>
    <w:rsid w:val="00B765FC"/>
    <w:rsid w:val="00B778AF"/>
    <w:rsid w:val="00BB5FDB"/>
    <w:rsid w:val="00C74777"/>
    <w:rsid w:val="00CC3ACF"/>
    <w:rsid w:val="00CC5068"/>
    <w:rsid w:val="00E011E1"/>
    <w:rsid w:val="00E72FEE"/>
    <w:rsid w:val="00E90E1A"/>
    <w:rsid w:val="00EA6DFD"/>
    <w:rsid w:val="00F13360"/>
    <w:rsid w:val="00F25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7C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7CC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7C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7CC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13</Pages>
  <Words>19</Words>
  <Characters>110</Characters>
  <Application>Microsoft Office Word</Application>
  <DocSecurity>0</DocSecurity>
  <Lines>1</Lines>
  <Paragraphs>1</Paragraphs>
  <ScaleCrop>false</ScaleCrop>
  <Company/>
  <LinksUpToDate>false</LinksUpToDate>
  <CharactersWithSpaces>128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53</cp:revision>
  <dcterms:created xsi:type="dcterms:W3CDTF">2024-12-06T07:31:00Z</dcterms:created>
  <dcterms:modified xsi:type="dcterms:W3CDTF">2024-12-06T10:55:00Z</dcterms:modified>
</cp:coreProperties>
</file>